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1757EDE" w:rsidR="008524EF" w:rsidRDefault="00A068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MINNESAUKE PTA </w:t>
      </w:r>
      <w:r w:rsidR="00BB4949">
        <w:rPr>
          <w:rFonts w:ascii="Arial" w:eastAsia="Arial" w:hAnsi="Arial" w:cs="Arial"/>
          <w:color w:val="000000"/>
          <w:sz w:val="22"/>
          <w:szCs w:val="22"/>
        </w:rPr>
        <w:t>AGENDA</w:t>
      </w:r>
    </w:p>
    <w:p w14:paraId="00000002" w14:textId="44B4EDF5" w:rsidR="008524EF" w:rsidRDefault="00A06857">
      <w:pPr>
        <w:pBdr>
          <w:top w:val="nil"/>
          <w:left w:val="nil"/>
          <w:bottom w:val="nil"/>
          <w:right w:val="nil"/>
          <w:between w:val="nil"/>
        </w:pBdr>
        <w:spacing w:before="43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GENERAL MEETING</w:t>
      </w:r>
    </w:p>
    <w:p w14:paraId="7F1D6590" w14:textId="529EC53E" w:rsidR="00090082" w:rsidRDefault="006108E9" w:rsidP="00090082">
      <w:pPr>
        <w:pBdr>
          <w:top w:val="nil"/>
          <w:left w:val="nil"/>
          <w:bottom w:val="nil"/>
          <w:right w:val="nil"/>
          <w:between w:val="nil"/>
        </w:pBdr>
        <w:spacing w:before="43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April 17, 2023</w:t>
      </w:r>
      <w:r w:rsidR="0085369B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403BC9">
        <w:rPr>
          <w:rFonts w:ascii="Arial" w:eastAsia="Arial" w:hAnsi="Arial" w:cs="Arial"/>
          <w:color w:val="000000"/>
          <w:sz w:val="22"/>
          <w:szCs w:val="22"/>
        </w:rPr>
        <w:t xml:space="preserve">7:30pm, </w:t>
      </w:r>
      <w:r>
        <w:rPr>
          <w:rFonts w:ascii="Arial" w:eastAsia="Arial" w:hAnsi="Arial" w:cs="Arial"/>
          <w:color w:val="000000"/>
          <w:sz w:val="22"/>
          <w:szCs w:val="22"/>
        </w:rPr>
        <w:t>Zoom</w:t>
      </w:r>
    </w:p>
    <w:p w14:paraId="3B9C24BF" w14:textId="4E4FD41D" w:rsidR="00090082" w:rsidRDefault="00090082" w:rsidP="00090082">
      <w:pPr>
        <w:pBdr>
          <w:top w:val="nil"/>
          <w:left w:val="nil"/>
          <w:bottom w:val="nil"/>
          <w:right w:val="nil"/>
          <w:between w:val="nil"/>
        </w:pBdr>
        <w:spacing w:before="43"/>
        <w:jc w:val="center"/>
        <w:rPr>
          <w:rFonts w:ascii="rubik-light" w:hAnsi="rubik-light"/>
          <w:color w:val="1D0E03"/>
          <w:sz w:val="21"/>
          <w:szCs w:val="21"/>
        </w:rPr>
      </w:pPr>
      <w:r w:rsidRPr="009B44EA">
        <w:rPr>
          <w:rFonts w:ascii="rubik-light" w:hAnsi="rubik-light"/>
          <w:color w:val="1D0E03"/>
          <w:sz w:val="21"/>
          <w:szCs w:val="21"/>
        </w:rPr>
        <w:t>https://us02web.zoom.us/j/9259351763?pwd=QTBMajd2WE5FRkY5M1BKbGlMbUU4UT09</w:t>
      </w:r>
    </w:p>
    <w:p w14:paraId="7DF0AD48" w14:textId="644D5978" w:rsidR="00090082" w:rsidRPr="000763EB" w:rsidRDefault="000763EB" w:rsidP="000763EB">
      <w:pPr>
        <w:jc w:val="center"/>
      </w:pPr>
      <w:r>
        <w:t>Meeting ID: 925 </w:t>
      </w:r>
      <w:r w:rsidRPr="009B44EA">
        <w:t>935 1763</w:t>
      </w:r>
      <w:r>
        <w:t xml:space="preserve">; </w:t>
      </w:r>
      <w:r>
        <w:t>Passcode: 963852</w:t>
      </w:r>
    </w:p>
    <w:p w14:paraId="00000006" w14:textId="77777777" w:rsidR="008524EF" w:rsidRDefault="008524EF">
      <w:pPr>
        <w:rPr>
          <w:rFonts w:ascii="Arial" w:eastAsia="Arial" w:hAnsi="Arial" w:cs="Arial"/>
          <w:sz w:val="22"/>
          <w:szCs w:val="22"/>
        </w:rPr>
      </w:pPr>
    </w:p>
    <w:p w14:paraId="00000007" w14:textId="4383C57E" w:rsidR="008524EF" w:rsidRDefault="00A068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80" w:hanging="1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Call to Order</w:t>
      </w:r>
    </w:p>
    <w:p w14:paraId="00000008" w14:textId="77777777" w:rsidR="008524EF" w:rsidRDefault="00A068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80" w:hanging="1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Pledge of Allegiance </w:t>
      </w:r>
    </w:p>
    <w:p w14:paraId="00000009" w14:textId="313C5BD3" w:rsidR="008524EF" w:rsidRDefault="00A068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80" w:hanging="1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BOE Report (Dr. Kerman)</w:t>
      </w:r>
    </w:p>
    <w:p w14:paraId="0000000B" w14:textId="739B85EA" w:rsidR="008524EF" w:rsidRDefault="00A068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80" w:hanging="1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Principal’s Report (Mrs. Pickford)</w:t>
      </w:r>
      <w:r w:rsidR="004458E1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42D18939" w14:textId="306D612A" w:rsidR="002749F8" w:rsidRDefault="00A06857" w:rsidP="00AF27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80" w:hanging="1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Membership Report (Samantha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Lodato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</w:t>
      </w:r>
      <w:r w:rsidR="00AF27D0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662F2A73" w14:textId="69AB9CAC" w:rsidR="00E95493" w:rsidRDefault="00E95493" w:rsidP="00E954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80" w:hanging="1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Correspondence (Leslie Dahl)</w:t>
      </w:r>
      <w:r w:rsidR="006108E9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4385A159" w14:textId="77A65DB4" w:rsidR="00E95493" w:rsidRDefault="00E95493" w:rsidP="00C30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80" w:hanging="1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Treasurer’s Report (Christy Barry) </w:t>
      </w:r>
    </w:p>
    <w:p w14:paraId="4C84F063" w14:textId="7926F879" w:rsidR="00846F1A" w:rsidRPr="00C303B8" w:rsidRDefault="00846F1A" w:rsidP="00C30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80" w:hanging="1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Council Report (</w:t>
      </w:r>
      <w:r w:rsidRPr="00FA6EB8">
        <w:rPr>
          <w:rFonts w:ascii="Arial" w:eastAsia="Arial" w:hAnsi="Arial" w:cs="Arial"/>
          <w:color w:val="000000"/>
          <w:sz w:val="22"/>
          <w:szCs w:val="22"/>
        </w:rPr>
        <w:t>Danielle Butler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00000028" w14:textId="77777777" w:rsidR="008524EF" w:rsidRDefault="008524EF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Arial" w:eastAsia="Arial" w:hAnsi="Arial" w:cs="Arial"/>
          <w:color w:val="000000"/>
          <w:sz w:val="22"/>
          <w:szCs w:val="22"/>
        </w:rPr>
      </w:pPr>
    </w:p>
    <w:p w14:paraId="00000029" w14:textId="4D7DB963" w:rsidR="008524EF" w:rsidRDefault="00A06857">
      <w:pPr>
        <w:pBdr>
          <w:top w:val="nil"/>
          <w:left w:val="nil"/>
          <w:bottom w:val="nil"/>
          <w:right w:val="nil"/>
          <w:between w:val="nil"/>
        </w:pBdr>
        <w:ind w:left="11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OLD BUSINESS </w:t>
      </w:r>
    </w:p>
    <w:p w14:paraId="0000002B" w14:textId="77777777" w:rsidR="008524EF" w:rsidRDefault="00A068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80" w:hanging="1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Recent Events</w:t>
      </w:r>
    </w:p>
    <w:p w14:paraId="773FA077" w14:textId="6B3DDB6F" w:rsidR="005E01AF" w:rsidRDefault="006108E9" w:rsidP="006108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 w:hanging="27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6</w:t>
      </w:r>
      <w:r w:rsidRPr="00E52327">
        <w:rPr>
          <w:rFonts w:ascii="Arial" w:eastAsia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Grade Spring Social (3/31)</w:t>
      </w:r>
    </w:p>
    <w:p w14:paraId="17683DA6" w14:textId="465E57D3" w:rsidR="006108E9" w:rsidRDefault="006108E9" w:rsidP="006108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 w:hanging="27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Family Connect Night/Dine &amp; Donate: Mickey’s Ice Cream (4/13)</w:t>
      </w:r>
    </w:p>
    <w:p w14:paraId="300326F1" w14:textId="03F9C133" w:rsidR="006108E9" w:rsidRPr="006108E9" w:rsidRDefault="006108E9" w:rsidP="006108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 w:hanging="27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Spring Pictures (4/17, 4/18)</w:t>
      </w:r>
    </w:p>
    <w:p w14:paraId="06149629" w14:textId="3D8DDAED" w:rsidR="006A2A03" w:rsidRDefault="006A2A03" w:rsidP="006A2A03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  <w:sz w:val="22"/>
          <w:szCs w:val="22"/>
        </w:rPr>
      </w:pPr>
    </w:p>
    <w:p w14:paraId="00000033" w14:textId="5FC4628C" w:rsidR="008524EF" w:rsidRDefault="00A06857">
      <w:pPr>
        <w:pBdr>
          <w:top w:val="nil"/>
          <w:left w:val="nil"/>
          <w:bottom w:val="nil"/>
          <w:right w:val="nil"/>
          <w:between w:val="nil"/>
        </w:pBdr>
        <w:ind w:left="1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NEW BUSINESS </w:t>
      </w:r>
      <w:r w:rsidR="00630578">
        <w:rPr>
          <w:rFonts w:ascii="Arial" w:eastAsia="Arial" w:hAnsi="Arial" w:cs="Arial"/>
          <w:color w:val="000000"/>
          <w:sz w:val="22"/>
          <w:szCs w:val="22"/>
        </w:rPr>
        <w:t xml:space="preserve">– Kelly </w:t>
      </w:r>
      <w:proofErr w:type="spellStart"/>
      <w:r w:rsidR="00630578">
        <w:rPr>
          <w:rFonts w:ascii="Arial" w:eastAsia="Arial" w:hAnsi="Arial" w:cs="Arial"/>
          <w:color w:val="000000"/>
          <w:sz w:val="22"/>
          <w:szCs w:val="22"/>
        </w:rPr>
        <w:t>Javidi</w:t>
      </w:r>
      <w:proofErr w:type="spellEnd"/>
      <w:r w:rsidR="00630578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38" w14:textId="6234A3A4" w:rsidR="008524EF" w:rsidRDefault="00A06857" w:rsidP="00EE44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80" w:hanging="1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Upcoming Events </w:t>
      </w:r>
      <w:bookmarkStart w:id="0" w:name="_heading=h.gjdgxs" w:colFirst="0" w:colLast="0"/>
      <w:bookmarkEnd w:id="0"/>
    </w:p>
    <w:p w14:paraId="4E268A68" w14:textId="75B2346D" w:rsidR="00107B27" w:rsidRDefault="00107B27" w:rsidP="004963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 w:hanging="27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ChessNuts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Chess Club Second Session</w:t>
      </w:r>
    </w:p>
    <w:p w14:paraId="50923C59" w14:textId="79BFE4CE" w:rsidR="00107B27" w:rsidRDefault="00107B27" w:rsidP="004963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 w:hanging="27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FAST Athletics Last Session</w:t>
      </w:r>
    </w:p>
    <w:p w14:paraId="7589CB32" w14:textId="1F75663F" w:rsidR="0049637F" w:rsidRDefault="0049637F" w:rsidP="004963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 w:hanging="27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Minnesauke Soiree (Thursday</w:t>
      </w:r>
      <w:r w:rsidR="00BB05E8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4/27) </w:t>
      </w:r>
    </w:p>
    <w:p w14:paraId="4245404A" w14:textId="3B669325" w:rsidR="0049637F" w:rsidRDefault="0049637F" w:rsidP="004963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 w:hanging="27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Staff Appreciation Week (</w:t>
      </w:r>
      <w:r w:rsidR="00BE5D2F">
        <w:rPr>
          <w:rFonts w:ascii="Arial" w:eastAsia="Arial" w:hAnsi="Arial" w:cs="Arial"/>
          <w:color w:val="000000"/>
          <w:sz w:val="22"/>
          <w:szCs w:val="22"/>
        </w:rPr>
        <w:t xml:space="preserve">Week of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5/1) </w:t>
      </w:r>
    </w:p>
    <w:p w14:paraId="10A899C8" w14:textId="038C45BC" w:rsidR="00BE5D2F" w:rsidRDefault="00BE5D2F" w:rsidP="004963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 w:hanging="27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Multicultural Week (Week of 5/8)</w:t>
      </w:r>
    </w:p>
    <w:p w14:paraId="75C02BEC" w14:textId="34FEAB33" w:rsidR="0049637F" w:rsidRDefault="0049637F" w:rsidP="004963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 w:hanging="27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Spring Plant Fair Pickup (Friday</w:t>
      </w:r>
      <w:r w:rsidR="00BB05E8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5/12)</w:t>
      </w:r>
      <w:r w:rsidR="00F458C9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7353BE4C" w14:textId="4EFF096A" w:rsidR="00D17DA4" w:rsidRPr="00D17DA4" w:rsidRDefault="0049637F" w:rsidP="00D17D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 w:hanging="27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Spring Concert &amp; Ice Cream Social (Wednesday, 5/17, 7pm; C</w:t>
      </w:r>
      <w:r w:rsidR="00D17DA4">
        <w:rPr>
          <w:rFonts w:ascii="Arial" w:eastAsia="Arial" w:hAnsi="Arial" w:cs="Arial"/>
          <w:color w:val="000000"/>
          <w:sz w:val="22"/>
          <w:szCs w:val="22"/>
        </w:rPr>
        <w:t>herished Guests at 9:30am)</w:t>
      </w:r>
    </w:p>
    <w:p w14:paraId="46F4BD09" w14:textId="77777777" w:rsidR="006108E9" w:rsidRDefault="006108E9" w:rsidP="006108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 w:hanging="27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Spring Fling Outdoor Dance Party (Friday, 5/19, 6-8pm)</w:t>
      </w:r>
    </w:p>
    <w:p w14:paraId="75DE546C" w14:textId="5A8B7377" w:rsidR="006108E9" w:rsidRDefault="006108E9" w:rsidP="006108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 w:hanging="27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Family Pi</w:t>
      </w:r>
      <w:r w:rsidR="008106F5">
        <w:rPr>
          <w:rFonts w:ascii="Arial" w:eastAsia="Arial" w:hAnsi="Arial" w:cs="Arial"/>
          <w:color w:val="000000"/>
          <w:sz w:val="22"/>
          <w:szCs w:val="22"/>
        </w:rPr>
        <w:t>cnic &amp; Movie Night (Friday, 6/2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2918FA75" w14:textId="3604EBFF" w:rsidR="00D17DA4" w:rsidRDefault="0049637F" w:rsidP="006108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 w:hanging="27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</w:t>
      </w:r>
      <w:r w:rsidRPr="00FB6428">
        <w:rPr>
          <w:rFonts w:ascii="Arial" w:eastAsia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Grade Beginners Music Concert &amp; Ice Cream Social (Monday, 6/5, 7pm)</w:t>
      </w:r>
    </w:p>
    <w:p w14:paraId="32D98F06" w14:textId="31C34899" w:rsidR="008106F5" w:rsidRDefault="008106F5" w:rsidP="006108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 w:hanging="27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6</w:t>
      </w:r>
      <w:r w:rsidRPr="008106F5">
        <w:rPr>
          <w:rFonts w:ascii="Arial" w:eastAsia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Grade Celebration (Friday, 6/9, 7-9pm)</w:t>
      </w:r>
    </w:p>
    <w:p w14:paraId="183A5E17" w14:textId="77777777" w:rsidR="008106F5" w:rsidRDefault="008106F5" w:rsidP="008106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 w:hanging="27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Flag Day (Wednesday, 6/14, 9:15-10:15am)</w:t>
      </w:r>
    </w:p>
    <w:p w14:paraId="12386037" w14:textId="77777777" w:rsidR="008106F5" w:rsidRDefault="008106F5" w:rsidP="008106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 w:hanging="27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6</w:t>
      </w:r>
      <w:r w:rsidRPr="00B261F7">
        <w:rPr>
          <w:rFonts w:ascii="Arial" w:eastAsia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Grade Moving Up Ceremony (Thursday, 6/15, 9:30-10:30am)</w:t>
      </w:r>
    </w:p>
    <w:p w14:paraId="725A9606" w14:textId="001CDBF8" w:rsidR="008106F5" w:rsidRPr="008106F5" w:rsidRDefault="008106F5" w:rsidP="008106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 w:hanging="27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Last Day of School (Friday, 6/23)</w:t>
      </w:r>
    </w:p>
    <w:p w14:paraId="3DCBBA54" w14:textId="77777777" w:rsidR="006A2A03" w:rsidRPr="0049637F" w:rsidRDefault="006A2A03" w:rsidP="006A2A03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  <w:sz w:val="22"/>
          <w:szCs w:val="22"/>
        </w:rPr>
      </w:pPr>
    </w:p>
    <w:p w14:paraId="7F492D01" w14:textId="4F3745A9" w:rsidR="00482DF9" w:rsidRDefault="0049637F" w:rsidP="00D00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80" w:hanging="1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PTA Board Elections</w:t>
      </w:r>
      <w:r w:rsidR="009D772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bookmarkStart w:id="1" w:name="_GoBack"/>
      <w:bookmarkEnd w:id="1"/>
    </w:p>
    <w:p w14:paraId="68E44367" w14:textId="286FF1F9" w:rsidR="00930D91" w:rsidRDefault="00930D91" w:rsidP="00930D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 w:hanging="27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2023-2024 </w:t>
      </w:r>
    </w:p>
    <w:p w14:paraId="34948936" w14:textId="77777777" w:rsidR="009D7724" w:rsidRDefault="009D7724" w:rsidP="009D7724">
      <w:pPr>
        <w:pStyle w:val="ListParagraph"/>
        <w:numPr>
          <w:ilvl w:val="0"/>
          <w:numId w:val="1"/>
        </w:numPr>
      </w:pPr>
      <w:r w:rsidRPr="009D7724">
        <w:rPr>
          <w:rFonts w:ascii="Helvetica" w:hAnsi="Helvetica"/>
          <w:sz w:val="19"/>
          <w:szCs w:val="19"/>
        </w:rPr>
        <w:t>President: OPEN</w:t>
      </w:r>
      <w:r>
        <w:br/>
      </w:r>
      <w:r w:rsidRPr="009D7724">
        <w:rPr>
          <w:rFonts w:ascii="Helvetica" w:hAnsi="Helvetica"/>
          <w:sz w:val="19"/>
          <w:szCs w:val="19"/>
        </w:rPr>
        <w:t xml:space="preserve">Interested Candidates: Kelly </w:t>
      </w:r>
      <w:proofErr w:type="spellStart"/>
      <w:r w:rsidRPr="009D7724">
        <w:rPr>
          <w:rFonts w:ascii="Helvetica" w:hAnsi="Helvetica"/>
          <w:sz w:val="19"/>
          <w:szCs w:val="19"/>
        </w:rPr>
        <w:t>Javidi</w:t>
      </w:r>
      <w:proofErr w:type="spellEnd"/>
    </w:p>
    <w:p w14:paraId="12053C9E" w14:textId="77777777" w:rsidR="009D7724" w:rsidRDefault="009D7724" w:rsidP="009D7724">
      <w:pPr>
        <w:pStyle w:val="ListParagraph"/>
        <w:numPr>
          <w:ilvl w:val="0"/>
          <w:numId w:val="1"/>
        </w:numPr>
      </w:pPr>
      <w:r w:rsidRPr="009D7724">
        <w:rPr>
          <w:rFonts w:ascii="Helvetica" w:hAnsi="Helvetica"/>
          <w:sz w:val="19"/>
          <w:szCs w:val="19"/>
        </w:rPr>
        <w:t>Vice President: OPEN</w:t>
      </w:r>
      <w:r>
        <w:br/>
      </w:r>
      <w:r w:rsidRPr="009D7724">
        <w:rPr>
          <w:rFonts w:ascii="Helvetica" w:hAnsi="Helvetica"/>
          <w:sz w:val="19"/>
          <w:szCs w:val="19"/>
        </w:rPr>
        <w:t xml:space="preserve">Interested: Samantha </w:t>
      </w:r>
      <w:proofErr w:type="spellStart"/>
      <w:r w:rsidRPr="009D7724">
        <w:rPr>
          <w:rFonts w:ascii="Helvetica" w:hAnsi="Helvetica"/>
          <w:sz w:val="19"/>
          <w:szCs w:val="19"/>
        </w:rPr>
        <w:t>Lodato</w:t>
      </w:r>
      <w:proofErr w:type="spellEnd"/>
    </w:p>
    <w:p w14:paraId="6AFB6C2A" w14:textId="77777777" w:rsidR="009D7724" w:rsidRDefault="009D7724" w:rsidP="009D7724">
      <w:pPr>
        <w:pStyle w:val="ListParagraph"/>
        <w:numPr>
          <w:ilvl w:val="0"/>
          <w:numId w:val="1"/>
        </w:numPr>
      </w:pPr>
      <w:r w:rsidRPr="009D7724">
        <w:rPr>
          <w:rFonts w:ascii="Helvetica" w:hAnsi="Helvetica"/>
          <w:sz w:val="19"/>
          <w:szCs w:val="19"/>
        </w:rPr>
        <w:t>Vice President, Membership: OPEN</w:t>
      </w:r>
      <w:r>
        <w:br/>
      </w:r>
      <w:r w:rsidRPr="009D7724">
        <w:rPr>
          <w:rFonts w:ascii="Helvetica" w:hAnsi="Helvetica"/>
          <w:sz w:val="19"/>
          <w:szCs w:val="19"/>
        </w:rPr>
        <w:t>Interested Candidates: Michelle Capobianco</w:t>
      </w:r>
    </w:p>
    <w:p w14:paraId="63C0A23D" w14:textId="77777777" w:rsidR="009D7724" w:rsidRDefault="009D7724" w:rsidP="009D7724">
      <w:pPr>
        <w:pStyle w:val="ListParagraph"/>
        <w:numPr>
          <w:ilvl w:val="0"/>
          <w:numId w:val="1"/>
        </w:numPr>
      </w:pPr>
      <w:r w:rsidRPr="009D7724">
        <w:rPr>
          <w:rFonts w:ascii="Helvetica" w:hAnsi="Helvetica"/>
          <w:sz w:val="19"/>
          <w:szCs w:val="19"/>
        </w:rPr>
        <w:t>Vice President, Finance: OPEN</w:t>
      </w:r>
      <w:r>
        <w:br/>
      </w:r>
      <w:r w:rsidRPr="009D7724">
        <w:rPr>
          <w:rFonts w:ascii="Helvetica" w:hAnsi="Helvetica"/>
          <w:sz w:val="19"/>
          <w:szCs w:val="19"/>
        </w:rPr>
        <w:t>Interested Candidates: Christy Barry</w:t>
      </w:r>
    </w:p>
    <w:p w14:paraId="41A8FFB9" w14:textId="77777777" w:rsidR="009D7724" w:rsidRDefault="009D7724" w:rsidP="009D7724">
      <w:pPr>
        <w:pStyle w:val="ListParagraph"/>
        <w:numPr>
          <w:ilvl w:val="0"/>
          <w:numId w:val="1"/>
        </w:numPr>
      </w:pPr>
      <w:r w:rsidRPr="009D7724">
        <w:rPr>
          <w:rFonts w:ascii="Helvetica" w:hAnsi="Helvetica"/>
          <w:sz w:val="19"/>
          <w:szCs w:val="19"/>
        </w:rPr>
        <w:t>Vice President, Technology: (Year 2 of 2) Sophie Jones</w:t>
      </w:r>
    </w:p>
    <w:p w14:paraId="78569855" w14:textId="77777777" w:rsidR="009D7724" w:rsidRDefault="009D7724" w:rsidP="009D7724">
      <w:pPr>
        <w:pStyle w:val="ListParagraph"/>
        <w:numPr>
          <w:ilvl w:val="0"/>
          <w:numId w:val="1"/>
        </w:numPr>
      </w:pPr>
      <w:r w:rsidRPr="009D7724">
        <w:rPr>
          <w:rFonts w:ascii="Helvetica" w:hAnsi="Helvetica"/>
          <w:sz w:val="19"/>
          <w:szCs w:val="19"/>
        </w:rPr>
        <w:lastRenderedPageBreak/>
        <w:t>Treasurer: OPEN</w:t>
      </w:r>
      <w:r>
        <w:br/>
      </w:r>
      <w:r w:rsidRPr="009D7724">
        <w:rPr>
          <w:rFonts w:ascii="Helvetica" w:hAnsi="Helvetica"/>
          <w:sz w:val="19"/>
          <w:szCs w:val="19"/>
        </w:rPr>
        <w:t>Interested Candidates: Nina Baker</w:t>
      </w:r>
    </w:p>
    <w:p w14:paraId="55DB8E6C" w14:textId="77777777" w:rsidR="009D7724" w:rsidRDefault="009D7724" w:rsidP="009D7724">
      <w:pPr>
        <w:pStyle w:val="ListParagraph"/>
        <w:numPr>
          <w:ilvl w:val="0"/>
          <w:numId w:val="1"/>
        </w:numPr>
      </w:pPr>
      <w:r w:rsidRPr="009D7724">
        <w:rPr>
          <w:rFonts w:ascii="Helvetica" w:hAnsi="Helvetica"/>
          <w:sz w:val="19"/>
          <w:szCs w:val="19"/>
        </w:rPr>
        <w:t>Recording Secretary: OPEN</w:t>
      </w:r>
      <w:r>
        <w:br/>
      </w:r>
      <w:r w:rsidRPr="009D7724">
        <w:rPr>
          <w:rFonts w:ascii="Helvetica" w:hAnsi="Helvetica"/>
          <w:sz w:val="19"/>
          <w:szCs w:val="19"/>
        </w:rPr>
        <w:t xml:space="preserve">Interested Candidates: Corinne </w:t>
      </w:r>
      <w:proofErr w:type="spellStart"/>
      <w:r w:rsidRPr="009D7724">
        <w:rPr>
          <w:rFonts w:ascii="Helvetica" w:hAnsi="Helvetica"/>
          <w:sz w:val="19"/>
          <w:szCs w:val="19"/>
        </w:rPr>
        <w:t>Bubolo</w:t>
      </w:r>
      <w:proofErr w:type="spellEnd"/>
    </w:p>
    <w:p w14:paraId="407A9CB3" w14:textId="77777777" w:rsidR="009D7724" w:rsidRDefault="009D7724" w:rsidP="009D7724">
      <w:pPr>
        <w:pStyle w:val="ListParagraph"/>
        <w:numPr>
          <w:ilvl w:val="0"/>
          <w:numId w:val="1"/>
        </w:numPr>
      </w:pPr>
      <w:r w:rsidRPr="009D7724">
        <w:rPr>
          <w:rFonts w:ascii="Helvetica" w:hAnsi="Helvetica"/>
          <w:sz w:val="19"/>
          <w:szCs w:val="19"/>
        </w:rPr>
        <w:t>Corresponding Secretary: OPEN</w:t>
      </w:r>
      <w:r>
        <w:br/>
      </w:r>
      <w:r w:rsidRPr="009D7724">
        <w:rPr>
          <w:rFonts w:ascii="Helvetica" w:hAnsi="Helvetica"/>
          <w:sz w:val="19"/>
          <w:szCs w:val="19"/>
        </w:rPr>
        <w:t>Interested Candidates: Elizabeth Simon</w:t>
      </w:r>
    </w:p>
    <w:p w14:paraId="20C9A8DC" w14:textId="6B2D45B4" w:rsidR="009D7724" w:rsidRPr="009D7724" w:rsidRDefault="009D7724" w:rsidP="009D7724">
      <w:pPr>
        <w:pStyle w:val="ListParagraph"/>
        <w:numPr>
          <w:ilvl w:val="0"/>
          <w:numId w:val="1"/>
        </w:numPr>
      </w:pPr>
      <w:r w:rsidRPr="009D7724">
        <w:rPr>
          <w:rFonts w:ascii="Helvetica" w:hAnsi="Helvetica"/>
          <w:sz w:val="19"/>
          <w:szCs w:val="19"/>
        </w:rPr>
        <w:t>Council Delegate/Historian: (Year 2 of 2) Danielle Butler</w:t>
      </w:r>
    </w:p>
    <w:p w14:paraId="649AE1FE" w14:textId="77777777" w:rsidR="00EE449F" w:rsidRPr="00EE449F" w:rsidRDefault="00EE449F" w:rsidP="00EE449F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  <w:sz w:val="22"/>
          <w:szCs w:val="22"/>
        </w:rPr>
      </w:pPr>
    </w:p>
    <w:p w14:paraId="00000042" w14:textId="77777777" w:rsidR="008524EF" w:rsidRDefault="00A0685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ANNOUNCEMENTS </w:t>
      </w:r>
    </w:p>
    <w:p w14:paraId="3BBA8553" w14:textId="4C361274" w:rsidR="00FA6EB8" w:rsidRPr="00FA6EB8" w:rsidRDefault="00FA6EB8" w:rsidP="00930D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80" w:hanging="1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Next PTA Meeting </w:t>
      </w:r>
      <w:r w:rsidR="000D668A">
        <w:rPr>
          <w:rFonts w:ascii="Arial" w:eastAsia="Arial" w:hAnsi="Arial" w:cs="Arial"/>
          <w:color w:val="000000"/>
          <w:sz w:val="22"/>
          <w:szCs w:val="22"/>
        </w:rPr>
        <w:t>Tuesday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0D668A">
        <w:rPr>
          <w:rFonts w:ascii="Arial" w:eastAsia="Arial" w:hAnsi="Arial" w:cs="Arial"/>
          <w:color w:val="000000"/>
          <w:sz w:val="22"/>
          <w:szCs w:val="22"/>
        </w:rPr>
        <w:t>May 9</w:t>
      </w:r>
      <w:r w:rsidR="000D668A" w:rsidRPr="000D668A">
        <w:rPr>
          <w:rFonts w:ascii="Arial" w:eastAsia="Arial" w:hAnsi="Arial" w:cs="Arial"/>
          <w:color w:val="000000"/>
          <w:sz w:val="22"/>
          <w:szCs w:val="22"/>
          <w:vertAlign w:val="superscript"/>
        </w:rPr>
        <w:t>th</w:t>
      </w:r>
      <w:r w:rsidR="000D668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at 7:30pm (</w:t>
      </w:r>
      <w:r w:rsidR="000D668A">
        <w:rPr>
          <w:rFonts w:ascii="Arial" w:eastAsia="Arial" w:hAnsi="Arial" w:cs="Arial"/>
          <w:color w:val="000000"/>
          <w:sz w:val="22"/>
          <w:szCs w:val="22"/>
        </w:rPr>
        <w:t>Minnesauke Cafeteria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00000044" w14:textId="77777777" w:rsidR="008524EF" w:rsidRDefault="008524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45" w14:textId="30D56353" w:rsidR="008524EF" w:rsidRDefault="00656A97">
      <w:pPr>
        <w:pBdr>
          <w:top w:val="nil"/>
          <w:left w:val="nil"/>
          <w:bottom w:val="nil"/>
          <w:right w:val="nil"/>
          <w:between w:val="nil"/>
        </w:pBdr>
        <w:ind w:left="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*Motion to accept </w:t>
      </w:r>
      <w:r w:rsidR="00E901CE">
        <w:rPr>
          <w:rFonts w:ascii="Arial" w:eastAsia="Arial" w:hAnsi="Arial" w:cs="Arial"/>
          <w:color w:val="000000"/>
          <w:sz w:val="22"/>
          <w:szCs w:val="22"/>
        </w:rPr>
        <w:t>March</w:t>
      </w:r>
      <w:r w:rsidR="00635E7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01CE">
        <w:rPr>
          <w:rFonts w:ascii="Arial" w:eastAsia="Arial" w:hAnsi="Arial" w:cs="Arial"/>
          <w:color w:val="000000"/>
          <w:sz w:val="22"/>
          <w:szCs w:val="22"/>
        </w:rPr>
        <w:t>30</w:t>
      </w:r>
      <w:r w:rsidR="0063682B">
        <w:rPr>
          <w:rFonts w:ascii="Arial" w:eastAsia="Arial" w:hAnsi="Arial" w:cs="Arial"/>
          <w:color w:val="000000"/>
          <w:sz w:val="22"/>
          <w:szCs w:val="22"/>
        </w:rPr>
        <w:t>, 2023</w:t>
      </w:r>
      <w:r w:rsidR="00A06857">
        <w:rPr>
          <w:rFonts w:ascii="Arial" w:eastAsia="Arial" w:hAnsi="Arial" w:cs="Arial"/>
          <w:color w:val="000000"/>
          <w:sz w:val="22"/>
          <w:szCs w:val="22"/>
        </w:rPr>
        <w:t xml:space="preserve"> Minutes </w:t>
      </w:r>
    </w:p>
    <w:p w14:paraId="6F3C2DFC" w14:textId="77777777" w:rsidR="00C303B8" w:rsidRDefault="00C303B8">
      <w:pPr>
        <w:pBdr>
          <w:top w:val="nil"/>
          <w:left w:val="nil"/>
          <w:bottom w:val="nil"/>
          <w:right w:val="nil"/>
          <w:between w:val="nil"/>
        </w:pBdr>
        <w:ind w:left="7"/>
        <w:rPr>
          <w:rFonts w:ascii="Arial" w:eastAsia="Arial" w:hAnsi="Arial" w:cs="Arial"/>
          <w:color w:val="000000"/>
          <w:sz w:val="22"/>
          <w:szCs w:val="22"/>
        </w:rPr>
      </w:pPr>
    </w:p>
    <w:p w14:paraId="00000047" w14:textId="05503981" w:rsidR="008524EF" w:rsidRDefault="00A06857">
      <w:pPr>
        <w:pBdr>
          <w:top w:val="nil"/>
          <w:left w:val="nil"/>
          <w:bottom w:val="nil"/>
          <w:right w:val="nil"/>
          <w:between w:val="nil"/>
        </w:pBdr>
        <w:ind w:left="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*Motion to adjourn </w:t>
      </w:r>
    </w:p>
    <w:p w14:paraId="0000004A" w14:textId="77777777" w:rsidR="008524EF" w:rsidRDefault="008524EF">
      <w:pPr>
        <w:pBdr>
          <w:top w:val="nil"/>
          <w:left w:val="nil"/>
          <w:bottom w:val="nil"/>
          <w:right w:val="nil"/>
          <w:between w:val="nil"/>
        </w:pBdr>
        <w:ind w:left="7"/>
        <w:rPr>
          <w:rFonts w:ascii="Arial" w:eastAsia="Arial" w:hAnsi="Arial" w:cs="Arial"/>
          <w:color w:val="000000"/>
          <w:sz w:val="22"/>
          <w:szCs w:val="22"/>
        </w:rPr>
      </w:pPr>
    </w:p>
    <w:p w14:paraId="0000004B" w14:textId="77777777" w:rsidR="008524EF" w:rsidRDefault="008524EF">
      <w:pPr>
        <w:pBdr>
          <w:top w:val="nil"/>
          <w:left w:val="nil"/>
          <w:bottom w:val="nil"/>
          <w:right w:val="nil"/>
          <w:between w:val="nil"/>
        </w:pBdr>
        <w:spacing w:before="88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sectPr w:rsidR="008524EF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62305" w14:textId="77777777" w:rsidR="007E5AD1" w:rsidRDefault="007E5AD1">
      <w:r>
        <w:separator/>
      </w:r>
    </w:p>
  </w:endnote>
  <w:endnote w:type="continuationSeparator" w:id="0">
    <w:p w14:paraId="650ED295" w14:textId="77777777" w:rsidR="007E5AD1" w:rsidRDefault="007E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bik-light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D" w14:textId="77777777" w:rsidR="008524EF" w:rsidRDefault="00A068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  <w:p w14:paraId="0000004E" w14:textId="77777777" w:rsidR="008524EF" w:rsidRDefault="008524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C" w14:textId="77777777" w:rsidR="008524EF" w:rsidRDefault="008524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C16C6" w14:textId="77777777" w:rsidR="007E5AD1" w:rsidRDefault="007E5AD1">
      <w:r>
        <w:separator/>
      </w:r>
    </w:p>
  </w:footnote>
  <w:footnote w:type="continuationSeparator" w:id="0">
    <w:p w14:paraId="48282638" w14:textId="77777777" w:rsidR="007E5AD1" w:rsidRDefault="007E5A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F" w14:textId="77777777" w:rsidR="008524EF" w:rsidRDefault="008524E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F4D7E"/>
    <w:multiLevelType w:val="multilevel"/>
    <w:tmpl w:val="2A74FA92"/>
    <w:lvl w:ilvl="0">
      <w:start w:val="1"/>
      <w:numFmt w:val="bullet"/>
      <w:lvlText w:val="●"/>
      <w:lvlJc w:val="left"/>
      <w:pPr>
        <w:ind w:left="73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5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7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9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1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3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5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7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9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EF"/>
    <w:rsid w:val="00010156"/>
    <w:rsid w:val="000257BE"/>
    <w:rsid w:val="00026F9E"/>
    <w:rsid w:val="000745F7"/>
    <w:rsid w:val="00075D17"/>
    <w:rsid w:val="00076306"/>
    <w:rsid w:val="000763EB"/>
    <w:rsid w:val="0008141A"/>
    <w:rsid w:val="00085299"/>
    <w:rsid w:val="00090082"/>
    <w:rsid w:val="000A5AAF"/>
    <w:rsid w:val="000D5941"/>
    <w:rsid w:val="000D632C"/>
    <w:rsid w:val="000D668A"/>
    <w:rsid w:val="000E46DD"/>
    <w:rsid w:val="000F68FD"/>
    <w:rsid w:val="00107B27"/>
    <w:rsid w:val="0012761C"/>
    <w:rsid w:val="001435BE"/>
    <w:rsid w:val="00144190"/>
    <w:rsid w:val="001A3E74"/>
    <w:rsid w:val="001C6EAE"/>
    <w:rsid w:val="002749F8"/>
    <w:rsid w:val="0029134F"/>
    <w:rsid w:val="002952D0"/>
    <w:rsid w:val="002A4A81"/>
    <w:rsid w:val="002B3FE1"/>
    <w:rsid w:val="00302BDD"/>
    <w:rsid w:val="00326059"/>
    <w:rsid w:val="00365E4D"/>
    <w:rsid w:val="00397096"/>
    <w:rsid w:val="003D3A2A"/>
    <w:rsid w:val="003F1566"/>
    <w:rsid w:val="00403BC9"/>
    <w:rsid w:val="004323F2"/>
    <w:rsid w:val="004458E1"/>
    <w:rsid w:val="00482DF9"/>
    <w:rsid w:val="0049637F"/>
    <w:rsid w:val="004B36AB"/>
    <w:rsid w:val="0057402E"/>
    <w:rsid w:val="005828FC"/>
    <w:rsid w:val="00590402"/>
    <w:rsid w:val="005975D2"/>
    <w:rsid w:val="005A009F"/>
    <w:rsid w:val="005C0BD4"/>
    <w:rsid w:val="005D0D6C"/>
    <w:rsid w:val="005E01AF"/>
    <w:rsid w:val="006108E9"/>
    <w:rsid w:val="00630578"/>
    <w:rsid w:val="00635E77"/>
    <w:rsid w:val="0063682B"/>
    <w:rsid w:val="0064579D"/>
    <w:rsid w:val="00656A97"/>
    <w:rsid w:val="00672B6D"/>
    <w:rsid w:val="006A2A03"/>
    <w:rsid w:val="006F60A1"/>
    <w:rsid w:val="0070235C"/>
    <w:rsid w:val="007457BF"/>
    <w:rsid w:val="0074798F"/>
    <w:rsid w:val="00766625"/>
    <w:rsid w:val="007773E8"/>
    <w:rsid w:val="007B0038"/>
    <w:rsid w:val="007E5AD1"/>
    <w:rsid w:val="008106F5"/>
    <w:rsid w:val="00826A54"/>
    <w:rsid w:val="00846F1A"/>
    <w:rsid w:val="008524EF"/>
    <w:rsid w:val="0085369B"/>
    <w:rsid w:val="008577D8"/>
    <w:rsid w:val="0087595C"/>
    <w:rsid w:val="008C3271"/>
    <w:rsid w:val="00920989"/>
    <w:rsid w:val="00930080"/>
    <w:rsid w:val="00930D91"/>
    <w:rsid w:val="0095122D"/>
    <w:rsid w:val="009B44EA"/>
    <w:rsid w:val="009C6EB5"/>
    <w:rsid w:val="009D7724"/>
    <w:rsid w:val="009F03D9"/>
    <w:rsid w:val="00A00D6E"/>
    <w:rsid w:val="00A06857"/>
    <w:rsid w:val="00A15BEF"/>
    <w:rsid w:val="00A238BB"/>
    <w:rsid w:val="00A2613F"/>
    <w:rsid w:val="00A41768"/>
    <w:rsid w:val="00A87DF6"/>
    <w:rsid w:val="00AB3A38"/>
    <w:rsid w:val="00AB3F4B"/>
    <w:rsid w:val="00AE4A9B"/>
    <w:rsid w:val="00AF27D0"/>
    <w:rsid w:val="00AF7AF8"/>
    <w:rsid w:val="00B261F7"/>
    <w:rsid w:val="00B42301"/>
    <w:rsid w:val="00B42E83"/>
    <w:rsid w:val="00B6618B"/>
    <w:rsid w:val="00B907F7"/>
    <w:rsid w:val="00BB05E8"/>
    <w:rsid w:val="00BB4949"/>
    <w:rsid w:val="00BE5D2F"/>
    <w:rsid w:val="00BF73B6"/>
    <w:rsid w:val="00C1288E"/>
    <w:rsid w:val="00C15E7D"/>
    <w:rsid w:val="00C303B8"/>
    <w:rsid w:val="00C3493B"/>
    <w:rsid w:val="00C66C6C"/>
    <w:rsid w:val="00CD46E7"/>
    <w:rsid w:val="00CE7E0D"/>
    <w:rsid w:val="00D00763"/>
    <w:rsid w:val="00D17DA4"/>
    <w:rsid w:val="00D60878"/>
    <w:rsid w:val="00D6266E"/>
    <w:rsid w:val="00D63358"/>
    <w:rsid w:val="00DC594B"/>
    <w:rsid w:val="00E0310E"/>
    <w:rsid w:val="00E52327"/>
    <w:rsid w:val="00E60A8D"/>
    <w:rsid w:val="00E64D8C"/>
    <w:rsid w:val="00E809B9"/>
    <w:rsid w:val="00E901CE"/>
    <w:rsid w:val="00E95493"/>
    <w:rsid w:val="00EC74B2"/>
    <w:rsid w:val="00ED1820"/>
    <w:rsid w:val="00ED7D3E"/>
    <w:rsid w:val="00EE2919"/>
    <w:rsid w:val="00EE449F"/>
    <w:rsid w:val="00EE6578"/>
    <w:rsid w:val="00F06B6F"/>
    <w:rsid w:val="00F15C31"/>
    <w:rsid w:val="00F458C9"/>
    <w:rsid w:val="00F91569"/>
    <w:rsid w:val="00FA6EB8"/>
    <w:rsid w:val="00FB6428"/>
    <w:rsid w:val="00FC033B"/>
    <w:rsid w:val="00FE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9DF2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7D2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D16C6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C2A4F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C2A4F"/>
  </w:style>
  <w:style w:type="paragraph" w:styleId="Footer">
    <w:name w:val="footer"/>
    <w:basedOn w:val="Normal"/>
    <w:link w:val="FooterChar"/>
    <w:uiPriority w:val="99"/>
    <w:unhideWhenUsed/>
    <w:rsid w:val="009C2A4F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C2A4F"/>
  </w:style>
  <w:style w:type="character" w:styleId="Hyperlink">
    <w:name w:val="Hyperlink"/>
    <w:basedOn w:val="DefaultParagraphFont"/>
    <w:uiPriority w:val="99"/>
    <w:unhideWhenUsed/>
    <w:rsid w:val="00A059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05958"/>
    <w:rPr>
      <w:color w:val="605E5C"/>
      <w:shd w:val="clear" w:color="auto" w:fill="E1DFDD"/>
    </w:rPr>
  </w:style>
  <w:style w:type="character" w:customStyle="1" w:styleId="d2edcug0">
    <w:name w:val="d2edcug0"/>
    <w:basedOn w:val="DefaultParagraphFont"/>
    <w:rsid w:val="006018B2"/>
  </w:style>
  <w:style w:type="character" w:styleId="FollowedHyperlink">
    <w:name w:val="FollowedHyperlink"/>
    <w:basedOn w:val="DefaultParagraphFont"/>
    <w:uiPriority w:val="99"/>
    <w:semiHidden/>
    <w:unhideWhenUsed/>
    <w:rsid w:val="005B5D0C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5245C"/>
  </w:style>
  <w:style w:type="paragraph" w:styleId="ListParagraph">
    <w:name w:val="List Paragraph"/>
    <w:basedOn w:val="Normal"/>
    <w:uiPriority w:val="34"/>
    <w:qFormat/>
    <w:rsid w:val="00FD05F0"/>
    <w:pPr>
      <w:ind w:left="720"/>
      <w:contextualSpacing/>
    </w:pPr>
  </w:style>
  <w:style w:type="character" w:customStyle="1" w:styleId="text168183691root">
    <w:name w:val="text168183691__root"/>
    <w:basedOn w:val="DefaultParagraphFont"/>
    <w:rsid w:val="000166E6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U2EPpcBpubcUZaiuEVVt2mPxsw==">AMUW2mWcf4fNiW5dJuv/2x68XE0xsX8sAj4Aa43jTK12Obx5qu/1jOwQoDFOyGtIZIFfZ+m1d2qBmsVgklpO9Eidj27HYZKQlBavPWIaS9wEkrpzl+2F8MZAdUGDWcSf5Lk20lr2h0flIL6CSpqrEquLQ72qyGyAhQ==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295</Words>
  <Characters>1687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15</cp:revision>
  <dcterms:created xsi:type="dcterms:W3CDTF">2023-04-16T23:52:00Z</dcterms:created>
  <dcterms:modified xsi:type="dcterms:W3CDTF">2023-04-17T13:54:00Z</dcterms:modified>
</cp:coreProperties>
</file>